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3958D" w14:textId="5D2AEF0C" w:rsidR="00464F49" w:rsidRPr="00AB4750" w:rsidRDefault="00464F49" w:rsidP="00464F49">
      <w:pPr>
        <w:jc w:val="right"/>
        <w:rPr>
          <w:rFonts w:ascii="Arial" w:hAnsi="Arial" w:cs="Arial"/>
          <w:bCs w:val="0"/>
          <w:sz w:val="24"/>
          <w:szCs w:val="24"/>
        </w:rPr>
      </w:pPr>
      <w:r w:rsidRPr="00AB4750">
        <w:rPr>
          <w:rFonts w:ascii="Arial" w:hAnsi="Arial" w:cs="Arial"/>
          <w:bCs w:val="0"/>
          <w:sz w:val="24"/>
          <w:szCs w:val="24"/>
        </w:rPr>
        <w:t>Załącznik nr 2</w:t>
      </w:r>
      <w:r w:rsidR="00D87743">
        <w:rPr>
          <w:rFonts w:ascii="Arial" w:hAnsi="Arial" w:cs="Arial"/>
          <w:bCs w:val="0"/>
          <w:sz w:val="24"/>
          <w:szCs w:val="24"/>
        </w:rPr>
        <w:t xml:space="preserve"> </w:t>
      </w:r>
      <w:r w:rsidR="00EC439B">
        <w:rPr>
          <w:rFonts w:ascii="Arial" w:hAnsi="Arial" w:cs="Arial"/>
          <w:bCs w:val="0"/>
          <w:sz w:val="24"/>
          <w:szCs w:val="24"/>
        </w:rPr>
        <w:t>c</w:t>
      </w:r>
    </w:p>
    <w:p w14:paraId="5D2D3516" w14:textId="77777777" w:rsidR="00464F49" w:rsidRPr="001F5CFB" w:rsidRDefault="00464F49" w:rsidP="00464F49">
      <w:pPr>
        <w:rPr>
          <w:rFonts w:ascii="Arial" w:hAnsi="Arial" w:cs="Arial"/>
          <w:sz w:val="22"/>
          <w:szCs w:val="22"/>
          <w:u w:val="single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2A5A784B" w14:textId="77777777" w:rsidR="00464F49" w:rsidRPr="001F5CFB" w:rsidRDefault="00464F49" w:rsidP="00464F49">
      <w:pPr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6BC58CEA" w14:textId="77777777" w:rsidR="00464F49" w:rsidRPr="001F5CFB" w:rsidRDefault="00464F49" w:rsidP="00464F49">
      <w:pPr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……………………………………….</w:t>
      </w:r>
    </w:p>
    <w:p w14:paraId="14BBEBA4" w14:textId="77777777" w:rsidR="00464F49" w:rsidRPr="001F5CFB" w:rsidRDefault="00464F49" w:rsidP="00464F49">
      <w:pPr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(zarejestrowana nazwa i adres wykonawcy lub</w:t>
      </w:r>
    </w:p>
    <w:p w14:paraId="084BA529" w14:textId="77777777" w:rsidR="00464F49" w:rsidRPr="001F5CFB" w:rsidRDefault="00464F49" w:rsidP="00464F49">
      <w:pPr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wykonawców wspólnie ubiegających się o zamówienie)</w:t>
      </w:r>
    </w:p>
    <w:p w14:paraId="7C27132B" w14:textId="77777777" w:rsidR="00A16108" w:rsidRPr="001F5CFB" w:rsidRDefault="00A16108" w:rsidP="00A16108">
      <w:pPr>
        <w:rPr>
          <w:rFonts w:ascii="Arial" w:hAnsi="Arial" w:cs="Arial"/>
          <w:b w:val="0"/>
          <w:sz w:val="22"/>
          <w:szCs w:val="22"/>
        </w:rPr>
      </w:pPr>
    </w:p>
    <w:p w14:paraId="5AF7DFE6" w14:textId="77777777" w:rsidR="00946F88" w:rsidRDefault="00946F88" w:rsidP="00804A29">
      <w:pPr>
        <w:jc w:val="center"/>
        <w:rPr>
          <w:rFonts w:ascii="Arial" w:hAnsi="Arial" w:cs="Arial"/>
          <w:sz w:val="22"/>
          <w:szCs w:val="22"/>
        </w:rPr>
      </w:pPr>
    </w:p>
    <w:p w14:paraId="300F1602" w14:textId="68BDF89F" w:rsidR="00804A29" w:rsidRPr="001F5CFB" w:rsidRDefault="00804A29" w:rsidP="00804A29">
      <w:pPr>
        <w:jc w:val="center"/>
        <w:rPr>
          <w:rFonts w:ascii="Arial" w:hAnsi="Arial" w:cs="Arial"/>
          <w:sz w:val="22"/>
          <w:szCs w:val="22"/>
        </w:rPr>
      </w:pPr>
      <w:r w:rsidRPr="001F5CFB">
        <w:rPr>
          <w:rFonts w:ascii="Arial" w:hAnsi="Arial" w:cs="Arial"/>
          <w:sz w:val="22"/>
          <w:szCs w:val="22"/>
        </w:rPr>
        <w:t>FORMULARZ CENOWY</w:t>
      </w:r>
    </w:p>
    <w:p w14:paraId="40FC0B5B" w14:textId="64878223" w:rsidR="00804A29" w:rsidRPr="001F5CFB" w:rsidRDefault="00804A29" w:rsidP="00804A29">
      <w:pPr>
        <w:jc w:val="center"/>
        <w:rPr>
          <w:rFonts w:ascii="Arial" w:hAnsi="Arial" w:cs="Arial"/>
          <w:sz w:val="22"/>
          <w:szCs w:val="22"/>
        </w:rPr>
      </w:pPr>
      <w:r w:rsidRPr="001F5CFB">
        <w:rPr>
          <w:rFonts w:ascii="Arial" w:hAnsi="Arial" w:cs="Arial"/>
          <w:sz w:val="22"/>
          <w:szCs w:val="22"/>
        </w:rPr>
        <w:t xml:space="preserve">ZADANIE </w:t>
      </w:r>
      <w:r w:rsidR="00946F88">
        <w:rPr>
          <w:rFonts w:ascii="Arial" w:hAnsi="Arial" w:cs="Arial"/>
          <w:sz w:val="22"/>
          <w:szCs w:val="22"/>
        </w:rPr>
        <w:t xml:space="preserve">NR </w:t>
      </w:r>
      <w:r w:rsidR="00EC439B">
        <w:rPr>
          <w:rFonts w:ascii="Arial" w:hAnsi="Arial" w:cs="Arial"/>
          <w:sz w:val="22"/>
          <w:szCs w:val="22"/>
        </w:rPr>
        <w:t>3</w:t>
      </w:r>
      <w:r w:rsidR="00CA2594" w:rsidRPr="00EF5E5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CA2594" w:rsidRPr="00EF5E57">
        <w:rPr>
          <w:rFonts w:ascii="Arial" w:hAnsi="Arial" w:cs="Arial"/>
          <w:b w:val="0"/>
          <w:bCs w:val="0"/>
          <w:sz w:val="24"/>
          <w:szCs w:val="24"/>
        </w:rPr>
        <w:t>(</w:t>
      </w:r>
      <w:r w:rsidR="00CA2594" w:rsidRPr="00CA2594">
        <w:rPr>
          <w:rFonts w:ascii="Arial" w:hAnsi="Arial" w:cs="Arial"/>
          <w:b w:val="0"/>
          <w:sz w:val="24"/>
          <w:szCs w:val="24"/>
        </w:rPr>
        <w:t>OT w G</w:t>
      </w:r>
      <w:r w:rsidR="00EC439B">
        <w:rPr>
          <w:rFonts w:ascii="Arial" w:hAnsi="Arial" w:cs="Arial"/>
          <w:b w:val="0"/>
          <w:sz w:val="24"/>
          <w:szCs w:val="24"/>
        </w:rPr>
        <w:t>rodkowie</w:t>
      </w:r>
      <w:r w:rsidR="00CA2594" w:rsidRPr="00EF5E57">
        <w:rPr>
          <w:rFonts w:ascii="Arial" w:hAnsi="Arial" w:cs="Arial"/>
          <w:b w:val="0"/>
          <w:bCs w:val="0"/>
          <w:sz w:val="24"/>
          <w:szCs w:val="24"/>
        </w:rPr>
        <w:t>)</w:t>
      </w:r>
    </w:p>
    <w:p w14:paraId="11573840" w14:textId="77777777" w:rsidR="00DA433E" w:rsidRPr="001F5CFB" w:rsidRDefault="00DA433E" w:rsidP="00A16108">
      <w:pPr>
        <w:jc w:val="center"/>
        <w:rPr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3114"/>
        <w:gridCol w:w="1561"/>
        <w:gridCol w:w="1701"/>
        <w:gridCol w:w="803"/>
        <w:gridCol w:w="1309"/>
      </w:tblGrid>
      <w:tr w:rsidR="00172491" w:rsidRPr="001F5CFB" w14:paraId="09B4868B" w14:textId="77777777" w:rsidTr="003D0F5C">
        <w:tc>
          <w:tcPr>
            <w:tcW w:w="594" w:type="dxa"/>
            <w:vAlign w:val="center"/>
          </w:tcPr>
          <w:p w14:paraId="5A159FE1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796" w:type="dxa"/>
            <w:vAlign w:val="center"/>
          </w:tcPr>
          <w:p w14:paraId="0AA35029" w14:textId="77777777" w:rsidR="00172491" w:rsidRPr="001F5CFB" w:rsidRDefault="00987D2F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67" w:type="dxa"/>
            <w:vAlign w:val="center"/>
          </w:tcPr>
          <w:p w14:paraId="3646EB1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1819" w:type="dxa"/>
            <w:vAlign w:val="center"/>
          </w:tcPr>
          <w:p w14:paraId="59B4D187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Cena jednostkowa za 1 m-c netto                </w:t>
            </w:r>
          </w:p>
        </w:tc>
        <w:tc>
          <w:tcPr>
            <w:tcW w:w="803" w:type="dxa"/>
          </w:tcPr>
          <w:p w14:paraId="08D70688" w14:textId="1DF5F6D1" w:rsidR="00172491" w:rsidRPr="001F5CFB" w:rsidRDefault="00320699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699">
              <w:rPr>
                <w:rFonts w:ascii="Arial" w:hAnsi="Arial" w:cs="Arial"/>
                <w:sz w:val="22"/>
                <w:szCs w:val="22"/>
              </w:rPr>
              <w:t>Ilość usług</w:t>
            </w:r>
          </w:p>
        </w:tc>
        <w:tc>
          <w:tcPr>
            <w:tcW w:w="1483" w:type="dxa"/>
            <w:vAlign w:val="center"/>
          </w:tcPr>
          <w:p w14:paraId="3C2244C1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Wartość w zł (kol. 4*5</w:t>
            </w:r>
            <w:r w:rsidR="004004BF" w:rsidRPr="001F5CFB">
              <w:rPr>
                <w:rFonts w:ascii="Arial" w:hAnsi="Arial" w:cs="Arial"/>
                <w:sz w:val="22"/>
                <w:szCs w:val="22"/>
              </w:rPr>
              <w:t>) netto</w:t>
            </w:r>
          </w:p>
        </w:tc>
      </w:tr>
      <w:tr w:rsidR="00172491" w:rsidRPr="001F5CFB" w14:paraId="2E4ACCE0" w14:textId="77777777" w:rsidTr="003D0F5C">
        <w:trPr>
          <w:trHeight w:val="82"/>
        </w:trPr>
        <w:tc>
          <w:tcPr>
            <w:tcW w:w="594" w:type="dxa"/>
          </w:tcPr>
          <w:p w14:paraId="6D9A4195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96" w:type="dxa"/>
          </w:tcPr>
          <w:p w14:paraId="51D2EF15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242ADF8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19" w:type="dxa"/>
          </w:tcPr>
          <w:p w14:paraId="1BCD40C4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</w:tcPr>
          <w:p w14:paraId="2C3A5E12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83" w:type="dxa"/>
          </w:tcPr>
          <w:p w14:paraId="56379B39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6F88" w:rsidRPr="001F5CFB" w14:paraId="7882CE0A" w14:textId="77777777" w:rsidTr="003D0F5C">
        <w:trPr>
          <w:trHeight w:val="397"/>
        </w:trPr>
        <w:tc>
          <w:tcPr>
            <w:tcW w:w="9062" w:type="dxa"/>
            <w:gridSpan w:val="6"/>
          </w:tcPr>
          <w:p w14:paraId="503E139A" w14:textId="76AD6B43" w:rsidR="00946F88" w:rsidRPr="001F5CFB" w:rsidRDefault="00946F88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PODZADANIE 1</w:t>
            </w:r>
          </w:p>
        </w:tc>
      </w:tr>
      <w:tr w:rsidR="00172491" w:rsidRPr="001F5CFB" w14:paraId="3C11254A" w14:textId="77777777" w:rsidTr="003D0F5C">
        <w:trPr>
          <w:trHeight w:val="859"/>
        </w:trPr>
        <w:tc>
          <w:tcPr>
            <w:tcW w:w="594" w:type="dxa"/>
            <w:vAlign w:val="center"/>
          </w:tcPr>
          <w:p w14:paraId="06A267D3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96" w:type="dxa"/>
            <w:vAlign w:val="center"/>
          </w:tcPr>
          <w:p w14:paraId="010E01E0" w14:textId="0DB130FB" w:rsidR="00B456B4" w:rsidRPr="001F5CFB" w:rsidRDefault="003D0F5C" w:rsidP="00E972CC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747D">
              <w:rPr>
                <w:rFonts w:ascii="Arial" w:hAnsi="Arial" w:cs="Arial"/>
                <w:sz w:val="24"/>
                <w:szCs w:val="24"/>
              </w:rPr>
              <w:t>Sprzątanie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47D">
              <w:rPr>
                <w:rFonts w:ascii="Arial" w:hAnsi="Arial" w:cs="Arial"/>
                <w:sz w:val="24"/>
                <w:szCs w:val="24"/>
              </w:rPr>
              <w:t>pomieszczeń biurowych</w:t>
            </w:r>
            <w:r>
              <w:rPr>
                <w:rFonts w:ascii="Arial" w:hAnsi="Arial" w:cs="Arial"/>
                <w:sz w:val="24"/>
                <w:szCs w:val="24"/>
              </w:rPr>
              <w:t xml:space="preserve">, socjalnych </w:t>
            </w:r>
            <w:r>
              <w:rPr>
                <w:rFonts w:ascii="Arial" w:hAnsi="Arial" w:cs="Arial"/>
                <w:sz w:val="24"/>
                <w:szCs w:val="24"/>
              </w:rPr>
              <w:br/>
              <w:t>i sanitarnych oraz ciągów komunikacyjnych</w:t>
            </w:r>
          </w:p>
        </w:tc>
        <w:tc>
          <w:tcPr>
            <w:tcW w:w="567" w:type="dxa"/>
            <w:vAlign w:val="center"/>
          </w:tcPr>
          <w:p w14:paraId="116A92B8" w14:textId="77777777" w:rsidR="00172491" w:rsidRPr="001F5CFB" w:rsidRDefault="00441CF7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 m-c</w:t>
            </w:r>
          </w:p>
        </w:tc>
        <w:tc>
          <w:tcPr>
            <w:tcW w:w="1819" w:type="dxa"/>
            <w:vAlign w:val="center"/>
          </w:tcPr>
          <w:p w14:paraId="408B53FE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3C2210A0" w14:textId="72728B36" w:rsidR="00172491" w:rsidRPr="001F5CFB" w:rsidRDefault="00B2427E" w:rsidP="001E04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</w:t>
            </w:r>
            <w:r w:rsidR="00EC439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83" w:type="dxa"/>
            <w:vAlign w:val="center"/>
          </w:tcPr>
          <w:p w14:paraId="01E4A817" w14:textId="77777777" w:rsidR="00172491" w:rsidRPr="001F5CFB" w:rsidRDefault="00172491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F88" w:rsidRPr="001F5CFB" w14:paraId="715652BA" w14:textId="77777777" w:rsidTr="003D0F5C">
        <w:trPr>
          <w:trHeight w:val="397"/>
        </w:trPr>
        <w:tc>
          <w:tcPr>
            <w:tcW w:w="9062" w:type="dxa"/>
            <w:gridSpan w:val="6"/>
            <w:vAlign w:val="center"/>
          </w:tcPr>
          <w:p w14:paraId="4E9CD2F8" w14:textId="5D923B91" w:rsidR="00946F88" w:rsidRPr="001F5CFB" w:rsidRDefault="00946F88" w:rsidP="00BC0E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 xml:space="preserve">PODZADANIE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46F88" w:rsidRPr="001F5CFB" w14:paraId="45DA9A75" w14:textId="77777777" w:rsidTr="003D0F5C">
        <w:trPr>
          <w:trHeight w:val="859"/>
        </w:trPr>
        <w:tc>
          <w:tcPr>
            <w:tcW w:w="594" w:type="dxa"/>
            <w:vAlign w:val="center"/>
          </w:tcPr>
          <w:p w14:paraId="61E1CB4F" w14:textId="60B0CE2C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96" w:type="dxa"/>
            <w:vAlign w:val="center"/>
          </w:tcPr>
          <w:p w14:paraId="2E418A37" w14:textId="79E26A23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Mycie okien</w:t>
            </w:r>
          </w:p>
        </w:tc>
        <w:tc>
          <w:tcPr>
            <w:tcW w:w="567" w:type="dxa"/>
            <w:vAlign w:val="center"/>
          </w:tcPr>
          <w:p w14:paraId="236024C4" w14:textId="7E0EC01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jednorazowo</w:t>
            </w:r>
          </w:p>
        </w:tc>
        <w:tc>
          <w:tcPr>
            <w:tcW w:w="1819" w:type="dxa"/>
            <w:vAlign w:val="center"/>
          </w:tcPr>
          <w:p w14:paraId="3A6F434D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975C17B" w14:textId="3A8286B1" w:rsidR="00946F88" w:rsidRPr="001F5CFB" w:rsidRDefault="00915B5E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83" w:type="dxa"/>
            <w:vAlign w:val="center"/>
          </w:tcPr>
          <w:p w14:paraId="158C63BA" w14:textId="77777777" w:rsidR="00946F88" w:rsidRPr="001F5CFB" w:rsidRDefault="00946F88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3A63" w:rsidRPr="001F5CFB" w14:paraId="7A9AA671" w14:textId="77777777" w:rsidTr="003D0F5C">
        <w:trPr>
          <w:trHeight w:val="397"/>
        </w:trPr>
        <w:tc>
          <w:tcPr>
            <w:tcW w:w="9062" w:type="dxa"/>
            <w:gridSpan w:val="6"/>
            <w:vAlign w:val="center"/>
          </w:tcPr>
          <w:p w14:paraId="07E51671" w14:textId="04637B43" w:rsidR="00493A63" w:rsidRPr="001F5CFB" w:rsidRDefault="00493A63" w:rsidP="00946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3A63">
              <w:rPr>
                <w:rFonts w:ascii="Arial" w:hAnsi="Arial" w:cs="Arial"/>
                <w:sz w:val="22"/>
                <w:szCs w:val="22"/>
              </w:rPr>
              <w:t xml:space="preserve">PODZADANIE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93A63" w:rsidRPr="001F5CFB" w14:paraId="6551B794" w14:textId="77777777" w:rsidTr="003D0F5C">
        <w:trPr>
          <w:trHeight w:val="859"/>
        </w:trPr>
        <w:tc>
          <w:tcPr>
            <w:tcW w:w="594" w:type="dxa"/>
            <w:vAlign w:val="center"/>
          </w:tcPr>
          <w:p w14:paraId="74E5A14F" w14:textId="76904110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96" w:type="dxa"/>
            <w:vAlign w:val="center"/>
          </w:tcPr>
          <w:p w14:paraId="286A4B83" w14:textId="48859586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3A63">
              <w:rPr>
                <w:rFonts w:ascii="Arial" w:hAnsi="Arial" w:cs="Arial"/>
                <w:sz w:val="24"/>
                <w:szCs w:val="24"/>
              </w:rPr>
              <w:t>Szorowanie kafli podłogowych</w:t>
            </w:r>
          </w:p>
        </w:tc>
        <w:tc>
          <w:tcPr>
            <w:tcW w:w="567" w:type="dxa"/>
            <w:vAlign w:val="center"/>
          </w:tcPr>
          <w:p w14:paraId="10DFA527" w14:textId="41B25CCD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CFB">
              <w:rPr>
                <w:rFonts w:ascii="Arial" w:hAnsi="Arial" w:cs="Arial"/>
                <w:sz w:val="22"/>
                <w:szCs w:val="22"/>
              </w:rPr>
              <w:t>jednorazowo</w:t>
            </w:r>
          </w:p>
        </w:tc>
        <w:tc>
          <w:tcPr>
            <w:tcW w:w="1819" w:type="dxa"/>
            <w:vAlign w:val="center"/>
          </w:tcPr>
          <w:p w14:paraId="6ECF845C" w14:textId="77777777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2A15AA4B" w14:textId="17A79126" w:rsidR="00493A63" w:rsidRDefault="00915B5E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83" w:type="dxa"/>
            <w:vAlign w:val="center"/>
          </w:tcPr>
          <w:p w14:paraId="1C32D63E" w14:textId="77777777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3A63" w:rsidRPr="001F5CFB" w14:paraId="1B41AF28" w14:textId="77777777" w:rsidTr="003D0F5C">
        <w:trPr>
          <w:trHeight w:val="859"/>
        </w:trPr>
        <w:tc>
          <w:tcPr>
            <w:tcW w:w="7579" w:type="dxa"/>
            <w:gridSpan w:val="5"/>
            <w:vAlign w:val="center"/>
          </w:tcPr>
          <w:p w14:paraId="6363F5A2" w14:textId="35C96742" w:rsidR="00493A63" w:rsidRDefault="00493A63" w:rsidP="00493A6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bCs w:val="0"/>
                <w:sz w:val="24"/>
                <w:szCs w:val="24"/>
              </w:rPr>
              <w:t>ne</w:t>
            </w: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>tto</w:t>
            </w:r>
          </w:p>
        </w:tc>
        <w:tc>
          <w:tcPr>
            <w:tcW w:w="1483" w:type="dxa"/>
            <w:vAlign w:val="center"/>
          </w:tcPr>
          <w:p w14:paraId="0CD32511" w14:textId="77777777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3A63" w:rsidRPr="001F5CFB" w14:paraId="4F1C0723" w14:textId="77777777" w:rsidTr="003D0F5C">
        <w:trPr>
          <w:trHeight w:val="859"/>
        </w:trPr>
        <w:tc>
          <w:tcPr>
            <w:tcW w:w="7579" w:type="dxa"/>
            <w:gridSpan w:val="5"/>
            <w:vAlign w:val="center"/>
          </w:tcPr>
          <w:p w14:paraId="51D9F637" w14:textId="7B188A9B" w:rsidR="00493A63" w:rsidRDefault="00493A63" w:rsidP="00493A6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sz w:val="24"/>
                <w:szCs w:val="24"/>
              </w:rPr>
              <w:t>VAT 23%</w:t>
            </w:r>
          </w:p>
        </w:tc>
        <w:tc>
          <w:tcPr>
            <w:tcW w:w="1483" w:type="dxa"/>
            <w:vAlign w:val="center"/>
          </w:tcPr>
          <w:p w14:paraId="31C78A93" w14:textId="77777777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3A63" w:rsidRPr="001F5CFB" w14:paraId="40107E0E" w14:textId="77777777" w:rsidTr="003D0F5C">
        <w:trPr>
          <w:trHeight w:val="859"/>
        </w:trPr>
        <w:tc>
          <w:tcPr>
            <w:tcW w:w="7579" w:type="dxa"/>
            <w:gridSpan w:val="5"/>
            <w:vAlign w:val="center"/>
          </w:tcPr>
          <w:p w14:paraId="5D579D7C" w14:textId="14CCAC94" w:rsidR="00493A63" w:rsidRDefault="00493A63" w:rsidP="00493A6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bCs w:val="0"/>
                <w:sz w:val="24"/>
                <w:szCs w:val="24"/>
              </w:rPr>
              <w:t>bru</w:t>
            </w:r>
            <w:r w:rsidRPr="00AB747D">
              <w:rPr>
                <w:rFonts w:ascii="Arial" w:hAnsi="Arial" w:cs="Arial"/>
                <w:bCs w:val="0"/>
                <w:sz w:val="24"/>
                <w:szCs w:val="24"/>
              </w:rPr>
              <w:t>tto</w:t>
            </w:r>
          </w:p>
        </w:tc>
        <w:tc>
          <w:tcPr>
            <w:tcW w:w="1483" w:type="dxa"/>
            <w:vAlign w:val="center"/>
          </w:tcPr>
          <w:p w14:paraId="0541957D" w14:textId="77777777" w:rsidR="00493A63" w:rsidRPr="001F5CFB" w:rsidRDefault="00493A63" w:rsidP="00493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8FB88F" w14:textId="77777777" w:rsidR="00E972CC" w:rsidRPr="001F5CFB" w:rsidRDefault="00E972CC" w:rsidP="00E972CC">
      <w:pPr>
        <w:spacing w:line="360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0961BE21" w14:textId="77777777" w:rsidR="00464F49" w:rsidRPr="001F5CFB" w:rsidRDefault="00464F49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38DF9DB" w14:textId="77777777" w:rsidR="00F54B16" w:rsidRPr="001F5CFB" w:rsidRDefault="00F54B16" w:rsidP="00F54B16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7621448" w14:textId="77777777" w:rsidR="00F54B16" w:rsidRPr="001F5CFB" w:rsidRDefault="00F54B16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05AFC59" w14:textId="77777777" w:rsidR="00E972CC" w:rsidRPr="001F5CFB" w:rsidRDefault="00E972CC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F57E878" w14:textId="77777777" w:rsidR="00E972CC" w:rsidRPr="001F5CFB" w:rsidRDefault="00E972CC" w:rsidP="0081067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19C9A373" w14:textId="77777777" w:rsidR="00E972CC" w:rsidRPr="001F5CFB" w:rsidRDefault="00E972CC" w:rsidP="003A5A5C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5898DDC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22"/>
          <w:szCs w:val="22"/>
        </w:rPr>
      </w:pPr>
      <w:r w:rsidRPr="001F5CFB">
        <w:rPr>
          <w:rFonts w:ascii="Arial" w:hAnsi="Arial" w:cs="Arial"/>
          <w:b w:val="0"/>
          <w:sz w:val="22"/>
          <w:szCs w:val="22"/>
        </w:rPr>
        <w:t>…..………………………….</w:t>
      </w:r>
    </w:p>
    <w:p w14:paraId="4913FB2D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(należy podpisać kwalifikowalnym podpisem elektronicznym/</w:t>
      </w:r>
    </w:p>
    <w:p w14:paraId="1E97C76A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 xml:space="preserve"> podpisem zaufanym/podpisem osobistym przez</w:t>
      </w:r>
    </w:p>
    <w:p w14:paraId="3FC9EDB9" w14:textId="77777777" w:rsidR="00464F49" w:rsidRPr="001F5CFB" w:rsidRDefault="00464F49" w:rsidP="00464F49">
      <w:pPr>
        <w:jc w:val="right"/>
        <w:rPr>
          <w:rFonts w:ascii="Arial" w:hAnsi="Arial" w:cs="Arial"/>
          <w:b w:val="0"/>
          <w:sz w:val="18"/>
          <w:szCs w:val="18"/>
        </w:rPr>
      </w:pPr>
      <w:r w:rsidRPr="001F5CFB">
        <w:rPr>
          <w:rFonts w:ascii="Arial" w:hAnsi="Arial" w:cs="Arial"/>
          <w:b w:val="0"/>
          <w:sz w:val="18"/>
          <w:szCs w:val="18"/>
        </w:rPr>
        <w:t>wykonawcę lub pełnomocnika)</w:t>
      </w:r>
    </w:p>
    <w:sectPr w:rsidR="00464F49" w:rsidRPr="001F5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AE"/>
    <w:rsid w:val="00014BE6"/>
    <w:rsid w:val="000459D7"/>
    <w:rsid w:val="000C5414"/>
    <w:rsid w:val="00125738"/>
    <w:rsid w:val="00172491"/>
    <w:rsid w:val="001C31C1"/>
    <w:rsid w:val="001D5137"/>
    <w:rsid w:val="001E0494"/>
    <w:rsid w:val="001E0B35"/>
    <w:rsid w:val="001F5CFB"/>
    <w:rsid w:val="00216339"/>
    <w:rsid w:val="00223AC0"/>
    <w:rsid w:val="00230262"/>
    <w:rsid w:val="002427CB"/>
    <w:rsid w:val="002B6E92"/>
    <w:rsid w:val="002D0915"/>
    <w:rsid w:val="00320699"/>
    <w:rsid w:val="0038101D"/>
    <w:rsid w:val="00381B45"/>
    <w:rsid w:val="003A5A5C"/>
    <w:rsid w:val="003D0F5C"/>
    <w:rsid w:val="004004BF"/>
    <w:rsid w:val="00441CF7"/>
    <w:rsid w:val="004524DA"/>
    <w:rsid w:val="00464F49"/>
    <w:rsid w:val="0048772C"/>
    <w:rsid w:val="00493A63"/>
    <w:rsid w:val="0049425C"/>
    <w:rsid w:val="005158DE"/>
    <w:rsid w:val="00524D1E"/>
    <w:rsid w:val="005558DF"/>
    <w:rsid w:val="005B727B"/>
    <w:rsid w:val="005B7AEC"/>
    <w:rsid w:val="005D0C52"/>
    <w:rsid w:val="00627BE2"/>
    <w:rsid w:val="00632044"/>
    <w:rsid w:val="00673EB8"/>
    <w:rsid w:val="00696CF6"/>
    <w:rsid w:val="006F3132"/>
    <w:rsid w:val="00743E95"/>
    <w:rsid w:val="007C45AE"/>
    <w:rsid w:val="007D7E44"/>
    <w:rsid w:val="00804A29"/>
    <w:rsid w:val="0081067F"/>
    <w:rsid w:val="00814922"/>
    <w:rsid w:val="00836B88"/>
    <w:rsid w:val="008B08F4"/>
    <w:rsid w:val="008E5FE0"/>
    <w:rsid w:val="00915B5E"/>
    <w:rsid w:val="00931FFC"/>
    <w:rsid w:val="009405D0"/>
    <w:rsid w:val="00946F88"/>
    <w:rsid w:val="00987D2F"/>
    <w:rsid w:val="009D7E11"/>
    <w:rsid w:val="00A02B02"/>
    <w:rsid w:val="00A16108"/>
    <w:rsid w:val="00A95D87"/>
    <w:rsid w:val="00AB3967"/>
    <w:rsid w:val="00AB4750"/>
    <w:rsid w:val="00B1119B"/>
    <w:rsid w:val="00B12328"/>
    <w:rsid w:val="00B2427E"/>
    <w:rsid w:val="00B456B4"/>
    <w:rsid w:val="00B6148A"/>
    <w:rsid w:val="00B617FD"/>
    <w:rsid w:val="00B872F4"/>
    <w:rsid w:val="00BB75EB"/>
    <w:rsid w:val="00BC0EFA"/>
    <w:rsid w:val="00BF184E"/>
    <w:rsid w:val="00C27BC4"/>
    <w:rsid w:val="00C432AB"/>
    <w:rsid w:val="00C44D0C"/>
    <w:rsid w:val="00C9177A"/>
    <w:rsid w:val="00CA2594"/>
    <w:rsid w:val="00CD4130"/>
    <w:rsid w:val="00CF3DAE"/>
    <w:rsid w:val="00D11733"/>
    <w:rsid w:val="00D124BF"/>
    <w:rsid w:val="00D87743"/>
    <w:rsid w:val="00DA0E45"/>
    <w:rsid w:val="00DA433E"/>
    <w:rsid w:val="00DC3ADB"/>
    <w:rsid w:val="00DD7DAF"/>
    <w:rsid w:val="00DF0B1A"/>
    <w:rsid w:val="00E2676E"/>
    <w:rsid w:val="00E525BC"/>
    <w:rsid w:val="00E55168"/>
    <w:rsid w:val="00E63BD9"/>
    <w:rsid w:val="00E972CC"/>
    <w:rsid w:val="00EA0109"/>
    <w:rsid w:val="00EB449D"/>
    <w:rsid w:val="00EB6838"/>
    <w:rsid w:val="00EC439B"/>
    <w:rsid w:val="00ED49AC"/>
    <w:rsid w:val="00F16E12"/>
    <w:rsid w:val="00F2524A"/>
    <w:rsid w:val="00F53ECF"/>
    <w:rsid w:val="00F54B16"/>
    <w:rsid w:val="00F564EA"/>
    <w:rsid w:val="00F62989"/>
    <w:rsid w:val="00F7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1D160"/>
  <w15:chartTrackingRefBased/>
  <w15:docId w15:val="{60153468-457F-457F-8A16-2C8C9B92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A0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0109"/>
    <w:rPr>
      <w:rFonts w:ascii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irenak</dc:creator>
  <cp:keywords/>
  <cp:lastModifiedBy>Ewa Witek</cp:lastModifiedBy>
  <cp:revision>7</cp:revision>
  <cp:lastPrinted>2025-11-27T12:28:00Z</cp:lastPrinted>
  <dcterms:created xsi:type="dcterms:W3CDTF">2025-11-25T07:07:00Z</dcterms:created>
  <dcterms:modified xsi:type="dcterms:W3CDTF">2025-11-27T12:28:00Z</dcterms:modified>
</cp:coreProperties>
</file>